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35DF" w:rsidRDefault="000735DF"/>
    <w:p w:rsidR="000735DF" w:rsidRDefault="009777D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in;margin-top:.4pt;width:227.8pt;height:118.8pt;z-index:251657728;mso-wrap-distance-left:0;mso-wrap-distance-right:0" filled="t">
            <v:fill color2="black"/>
            <v:imagedata r:id="rId4" o:title="" croptop="-5f" cropbottom="-5f" cropleft="-2f" cropright="-2f"/>
            <w10:wrap type="square" side="largest"/>
          </v:shape>
        </w:pict>
      </w:r>
    </w:p>
    <w:p w:rsidR="000735DF" w:rsidRDefault="000735DF"/>
    <w:p w:rsidR="000735DF" w:rsidRDefault="000735DF"/>
    <w:p w:rsidR="000735DF" w:rsidRDefault="000735DF"/>
    <w:p w:rsidR="000735DF" w:rsidRDefault="000735DF"/>
    <w:p w:rsidR="000735DF" w:rsidRDefault="000735DF"/>
    <w:p w:rsidR="000735DF" w:rsidRDefault="000735DF"/>
    <w:p w:rsidR="000735DF" w:rsidRDefault="000735DF"/>
    <w:p w:rsidR="000735DF" w:rsidRDefault="000735DF"/>
    <w:p w:rsidR="000735DF" w:rsidRDefault="000735DF"/>
    <w:p w:rsidR="000735DF" w:rsidRDefault="000735DF"/>
    <w:p w:rsidR="000735DF" w:rsidRDefault="000735DF">
      <w:r>
        <w:t>Hotel Information for El Campo, Texas</w:t>
      </w:r>
    </w:p>
    <w:p w:rsidR="000735DF" w:rsidRDefault="000735DF"/>
    <w:p w:rsidR="000735DF" w:rsidRDefault="000735DF">
      <w:r>
        <w:t xml:space="preserve">All the following hotels have rooms blocked off for those needing a room for the State Tournament. Please let them know that you are coming in with Little League.  </w:t>
      </w:r>
    </w:p>
    <w:p w:rsidR="000735DF" w:rsidRDefault="000735DF"/>
    <w:p w:rsidR="000735DF" w:rsidRDefault="000735DF">
      <w:r>
        <w:t>Best Western Executive Inn</w:t>
      </w:r>
    </w:p>
    <w:p w:rsidR="000735DF" w:rsidRDefault="000735DF">
      <w:r>
        <w:t>25880 US 59 Road</w:t>
      </w:r>
    </w:p>
    <w:p w:rsidR="000735DF" w:rsidRDefault="000735DF">
      <w:r>
        <w:t>El Campo, Texas 77437</w:t>
      </w:r>
    </w:p>
    <w:p w:rsidR="000735DF" w:rsidRDefault="000735DF">
      <w:r>
        <w:t>979-543-7033</w:t>
      </w:r>
    </w:p>
    <w:p w:rsidR="000735DF" w:rsidRDefault="000735DF"/>
    <w:p w:rsidR="000735DF" w:rsidRDefault="000735DF">
      <w:r>
        <w:t xml:space="preserve">Days Inn </w:t>
      </w:r>
      <w:proofErr w:type="gramStart"/>
      <w:r>
        <w:t>By</w:t>
      </w:r>
      <w:proofErr w:type="gramEnd"/>
      <w:r>
        <w:t xml:space="preserve"> Wyndham </w:t>
      </w:r>
    </w:p>
    <w:p w:rsidR="000735DF" w:rsidRDefault="000735DF">
      <w:r>
        <w:t>25060 US 59 Road</w:t>
      </w:r>
    </w:p>
    <w:p w:rsidR="000735DF" w:rsidRDefault="000735DF">
      <w:r>
        <w:t>El Campo, Texas 77437</w:t>
      </w:r>
    </w:p>
    <w:p w:rsidR="000735DF" w:rsidRDefault="000735DF">
      <w:r>
        <w:t>979</w:t>
      </w:r>
      <w:r w:rsidR="00E42433">
        <w:t>-</w:t>
      </w:r>
      <w:r>
        <w:t>320-8878</w:t>
      </w:r>
    </w:p>
    <w:p w:rsidR="00E42433" w:rsidRDefault="00E42433"/>
    <w:p w:rsidR="00E42433" w:rsidRDefault="00E42433">
      <w:r>
        <w:t>Home2 Suites by Hilton</w:t>
      </w:r>
    </w:p>
    <w:p w:rsidR="00E42433" w:rsidRDefault="00E42433">
      <w:r>
        <w:t xml:space="preserve">25268 US 59 </w:t>
      </w:r>
    </w:p>
    <w:p w:rsidR="00E42433" w:rsidRDefault="00E42433" w:rsidP="00E42433">
      <w:r>
        <w:t>El Campo, Texas 77437</w:t>
      </w:r>
    </w:p>
    <w:p w:rsidR="00E42433" w:rsidRDefault="00E42433">
      <w:r>
        <w:t>979-488-9795</w:t>
      </w:r>
    </w:p>
    <w:p w:rsidR="000735DF" w:rsidRDefault="000735DF"/>
    <w:p w:rsidR="000735DF" w:rsidRDefault="000735DF">
      <w:r>
        <w:t xml:space="preserve">Thank You, </w:t>
      </w:r>
    </w:p>
    <w:p w:rsidR="000735DF" w:rsidRDefault="000735DF">
      <w:r>
        <w:t>Paul Sanders</w:t>
      </w:r>
    </w:p>
    <w:p w:rsidR="000735DF" w:rsidRDefault="000735DF">
      <w:r>
        <w:t>Cell 979-541-6630</w:t>
      </w:r>
    </w:p>
    <w:p w:rsidR="000735DF" w:rsidRDefault="000735DF">
      <w:r>
        <w:t>sb-umpire@swbell.net</w:t>
      </w:r>
    </w:p>
    <w:p w:rsidR="000735DF" w:rsidRDefault="000735DF">
      <w:r>
        <w:t xml:space="preserve">Little League Baseball Inc. </w:t>
      </w:r>
    </w:p>
    <w:p w:rsidR="000735DF" w:rsidRDefault="000735DF">
      <w:r>
        <w:t xml:space="preserve">District Administrator </w:t>
      </w:r>
    </w:p>
    <w:p w:rsidR="000735DF" w:rsidRDefault="000735DF">
      <w:r>
        <w:t xml:space="preserve">District 18 </w:t>
      </w:r>
    </w:p>
    <w:p w:rsidR="000735DF" w:rsidRDefault="000735DF">
      <w:r>
        <w:t>Texas East Section 4</w:t>
      </w:r>
    </w:p>
    <w:sectPr w:rsidR="000735DF" w:rsidSect="009777DC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61A"/>
    <w:rsid w:val="000735DF"/>
    <w:rsid w:val="009777DC"/>
    <w:rsid w:val="00AE761A"/>
    <w:rsid w:val="00C10F7D"/>
    <w:rsid w:val="00E30F0C"/>
    <w:rsid w:val="00E42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7DC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9777D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9777DC"/>
    <w:pPr>
      <w:spacing w:after="140" w:line="288" w:lineRule="auto"/>
    </w:pPr>
  </w:style>
  <w:style w:type="paragraph" w:styleId="List">
    <w:name w:val="List"/>
    <w:basedOn w:val="BodyText"/>
    <w:rsid w:val="009777DC"/>
  </w:style>
  <w:style w:type="paragraph" w:styleId="Caption">
    <w:name w:val="caption"/>
    <w:basedOn w:val="Normal"/>
    <w:qFormat/>
    <w:rsid w:val="009777D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777D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L. Poore</dc:creator>
  <cp:lastModifiedBy>User</cp:lastModifiedBy>
  <cp:revision>2</cp:revision>
  <cp:lastPrinted>2022-06-30T17:52:00Z</cp:lastPrinted>
  <dcterms:created xsi:type="dcterms:W3CDTF">2023-07-09T20:29:00Z</dcterms:created>
  <dcterms:modified xsi:type="dcterms:W3CDTF">2023-07-09T20:29:00Z</dcterms:modified>
</cp:coreProperties>
</file>